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37" w:rsidRDefault="008C6037" w:rsidP="008C6037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bookmarkStart w:id="0" w:name="tillbaka"/>
      <w:r>
        <w:rPr>
          <w:noProof/>
        </w:rPr>
        <w:drawing>
          <wp:inline distT="0" distB="0" distL="0" distR="0">
            <wp:extent cx="5760720" cy="723037"/>
            <wp:effectExtent l="0" t="0" r="0" b="1270"/>
            <wp:docPr id="1" name="Bildobjekt 1" descr="G:\HEMSIDAN\affexem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EMSIDAN\affexemp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är trygg i mig själv.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För varje dag som går blir jag lyckligare och lyckligare.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är positiv till framtiden.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är begåvad och intelligent. </w:t>
      </w:r>
      <w:bookmarkStart w:id="1" w:name="_GoBack"/>
      <w:bookmarkEnd w:id="1"/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älskar och accepterar mig själv precis som jag är.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Mitt självförtroende blir bättre varje dag.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Min tillvaro är meningsfull.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>Jag tar tillvara på mina förmågor och möjligheter.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Nya dörrar öppnas ständigt för mig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>Jag kan hantera svåra situationer.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ser på förändringar som utmaningar.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>Jag är full av energi.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ser det positiva hos människor runt mig.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är framgångsrik.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uppskattar mig själv.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njuter av livet.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>Jag hittar alltid nya vägar.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vet mitt eget värde.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är en bra människa.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Idag ser jag det positiva i min omgivning.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lyckas med det jag företar mig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tror på min förmåga.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är frisk och lycklig.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absorberar positiv energi. </w:t>
      </w:r>
    </w:p>
    <w:p w:rsidR="008C6037" w:rsidRPr="008C6037" w:rsidRDefault="008C6037" w:rsidP="008C60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8C6037">
        <w:rPr>
          <w:rFonts w:eastAsia="Times New Roman" w:cs="Times New Roman"/>
          <w:szCs w:val="24"/>
        </w:rPr>
        <w:t xml:space="preserve">Jag utstrålar välvilja. </w:t>
      </w:r>
    </w:p>
    <w:p w:rsidR="001C5D6E" w:rsidRDefault="001C5D6E"/>
    <w:sectPr w:rsidR="001C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75"/>
    <w:multiLevelType w:val="multilevel"/>
    <w:tmpl w:val="0386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37"/>
    <w:rsid w:val="001C5D6E"/>
    <w:rsid w:val="001E31F7"/>
    <w:rsid w:val="008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F7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C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6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1F7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C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6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722</Characters>
  <Application>Microsoft Office Word</Application>
  <DocSecurity>0</DocSecurity>
  <Lines>6</Lines>
  <Paragraphs>1</Paragraphs>
  <ScaleCrop>false</ScaleCrop>
  <Company>Örnsköldsviks kommun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Testanvändare</dc:creator>
  <cp:keywords/>
  <dc:description/>
  <cp:lastModifiedBy>Testanvändare</cp:lastModifiedBy>
  <cp:revision>1</cp:revision>
  <dcterms:created xsi:type="dcterms:W3CDTF">2012-02-28T07:47:00Z</dcterms:created>
  <dcterms:modified xsi:type="dcterms:W3CDTF">2012-02-28T07:48:00Z</dcterms:modified>
</cp:coreProperties>
</file>